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3C00" w14:textId="07BD9C50" w:rsidR="00EE184D" w:rsidRPr="004F0E01" w:rsidRDefault="00EE184D" w:rsidP="004F0E01">
      <w:pPr>
        <w:spacing w:line="360" w:lineRule="auto"/>
        <w:jc w:val="center"/>
        <w:rPr>
          <w:sz w:val="28"/>
          <w:szCs w:val="28"/>
        </w:rPr>
      </w:pPr>
      <w:r w:rsidRPr="004F0E01">
        <w:rPr>
          <w:sz w:val="28"/>
          <w:szCs w:val="28"/>
        </w:rPr>
        <w:t>Parenting Styles Quiz</w:t>
      </w:r>
    </w:p>
    <w:p w14:paraId="78277693" w14:textId="476E9CFE" w:rsidR="00EE184D" w:rsidRPr="004F0E01" w:rsidRDefault="00EE184D" w:rsidP="004F0E01">
      <w:p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Write the parenting style that each statement demonstrates. Your options are authoritarian, authoritative, permissive, and uninvolved.</w:t>
      </w:r>
    </w:p>
    <w:p w14:paraId="7989A924" w14:textId="0EC265AC" w:rsidR="00EE184D" w:rsidRPr="004F0E01" w:rsidRDefault="00EE184D" w:rsidP="004F0E01">
      <w:pPr>
        <w:spacing w:line="360" w:lineRule="auto"/>
        <w:rPr>
          <w:sz w:val="28"/>
          <w:szCs w:val="28"/>
        </w:rPr>
      </w:pPr>
    </w:p>
    <w:p w14:paraId="52C33719" w14:textId="4E0CBF4E" w:rsidR="00EE184D" w:rsidRPr="004F0E01" w:rsidRDefault="00EE184D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 xml:space="preserve">I don’t ask my child about school or </w:t>
      </w:r>
      <w:proofErr w:type="gramStart"/>
      <w:r w:rsidRPr="004F0E01">
        <w:rPr>
          <w:sz w:val="28"/>
          <w:szCs w:val="28"/>
        </w:rPr>
        <w:t>homework  _</w:t>
      </w:r>
      <w:proofErr w:type="gramEnd"/>
      <w:r w:rsidRPr="004F0E01">
        <w:rPr>
          <w:sz w:val="28"/>
          <w:szCs w:val="28"/>
        </w:rPr>
        <w:t>_______________________</w:t>
      </w:r>
    </w:p>
    <w:p w14:paraId="5A13E382" w14:textId="3FE3EF41" w:rsidR="00EE184D" w:rsidRPr="004F0E01" w:rsidRDefault="00EE184D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When it comes to rules, it’s my way only.  __________________________</w:t>
      </w:r>
    </w:p>
    <w:p w14:paraId="265E66A2" w14:textId="08072370" w:rsidR="00EE184D" w:rsidRPr="004F0E01" w:rsidRDefault="00EE184D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 xml:space="preserve">I put a lot of effort into maintaining a positive relationship with my </w:t>
      </w:r>
      <w:proofErr w:type="gramStart"/>
      <w:r w:rsidRPr="004F0E01">
        <w:rPr>
          <w:sz w:val="28"/>
          <w:szCs w:val="28"/>
        </w:rPr>
        <w:t>child  _</w:t>
      </w:r>
      <w:proofErr w:type="gramEnd"/>
      <w:r w:rsidRPr="004F0E01">
        <w:rPr>
          <w:sz w:val="28"/>
          <w:szCs w:val="28"/>
        </w:rPr>
        <w:t>_____________________</w:t>
      </w:r>
    </w:p>
    <w:p w14:paraId="14E73A5C" w14:textId="4802255A" w:rsidR="00EE184D" w:rsidRPr="004F0E01" w:rsidRDefault="00EE184D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I don’t give consequences very often ______________________</w:t>
      </w:r>
    </w:p>
    <w:p w14:paraId="155FCE95" w14:textId="7F12FC3C" w:rsidR="00EE184D" w:rsidRPr="004F0E01" w:rsidRDefault="004F0E01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I don’t take my child’s feeling into consideration when deciding punishment ___________________</w:t>
      </w:r>
    </w:p>
    <w:p w14:paraId="4C28933C" w14:textId="02E13F8A" w:rsidR="004F0E01" w:rsidRPr="004F0E01" w:rsidRDefault="004F0E01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I don’t spend a lot of time with my child _________________</w:t>
      </w:r>
    </w:p>
    <w:p w14:paraId="06DABA2F" w14:textId="208DB124" w:rsidR="004F0E01" w:rsidRPr="004F0E01" w:rsidRDefault="004F0E01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I set rules but rarely enforce them. ________________</w:t>
      </w:r>
    </w:p>
    <w:p w14:paraId="512EE2DF" w14:textId="066822A0" w:rsidR="00EE184D" w:rsidRPr="004F0E01" w:rsidRDefault="004F0E01" w:rsidP="004F0E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0E01">
        <w:rPr>
          <w:sz w:val="28"/>
          <w:szCs w:val="28"/>
        </w:rPr>
        <w:t>You explain the reasons behin</w:t>
      </w:r>
      <w:bookmarkStart w:id="0" w:name="_GoBack"/>
      <w:bookmarkEnd w:id="0"/>
      <w:r w:rsidRPr="004F0E01">
        <w:rPr>
          <w:sz w:val="28"/>
          <w:szCs w:val="28"/>
        </w:rPr>
        <w:t>d your rules ____________________</w:t>
      </w:r>
    </w:p>
    <w:sectPr w:rsidR="00EE184D" w:rsidRPr="004F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10BC"/>
    <w:multiLevelType w:val="hybridMultilevel"/>
    <w:tmpl w:val="0F6C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4D"/>
    <w:rsid w:val="004F0E01"/>
    <w:rsid w:val="00E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B165"/>
  <w15:chartTrackingRefBased/>
  <w15:docId w15:val="{3DC2594A-E253-4753-9538-BD552F7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1</cp:revision>
  <dcterms:created xsi:type="dcterms:W3CDTF">2020-01-17T17:52:00Z</dcterms:created>
  <dcterms:modified xsi:type="dcterms:W3CDTF">2020-01-17T18:08:00Z</dcterms:modified>
</cp:coreProperties>
</file>