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16A13" w14:textId="4783B280" w:rsidR="0060651E" w:rsidRPr="0060651E" w:rsidRDefault="0060651E" w:rsidP="0060651E">
      <w:pPr>
        <w:jc w:val="center"/>
        <w:rPr>
          <w:sz w:val="24"/>
          <w:szCs w:val="24"/>
        </w:rPr>
      </w:pPr>
      <w:bookmarkStart w:id="0" w:name="_GoBack"/>
      <w:r w:rsidRPr="0060651E">
        <w:rPr>
          <w:sz w:val="24"/>
          <w:szCs w:val="24"/>
        </w:rPr>
        <w:t>4.3 Parenting Styles</w:t>
      </w:r>
    </w:p>
    <w:bookmarkEnd w:id="0"/>
    <w:p w14:paraId="2263AEAB" w14:textId="423011A8" w:rsidR="0060651E" w:rsidRDefault="0060651E">
      <w:r>
        <w:t>Learning Goals</w:t>
      </w:r>
    </w:p>
    <w:p w14:paraId="4AF814ED" w14:textId="77777777" w:rsidR="0060651E" w:rsidRPr="0060651E" w:rsidRDefault="0060651E" w:rsidP="0060651E">
      <w:pPr>
        <w:numPr>
          <w:ilvl w:val="0"/>
          <w:numId w:val="1"/>
        </w:numPr>
      </w:pPr>
      <w:r w:rsidRPr="0060651E">
        <w:t>In this presentation you will learn the following:</w:t>
      </w:r>
    </w:p>
    <w:p w14:paraId="2A479487" w14:textId="77777777" w:rsidR="0060651E" w:rsidRPr="0060651E" w:rsidRDefault="0060651E" w:rsidP="0060651E">
      <w:pPr>
        <w:numPr>
          <w:ilvl w:val="2"/>
          <w:numId w:val="1"/>
        </w:numPr>
      </w:pPr>
      <w:r w:rsidRPr="0060651E">
        <w:t>Authoritarian parenting</w:t>
      </w:r>
    </w:p>
    <w:p w14:paraId="1719BD03" w14:textId="77777777" w:rsidR="0060651E" w:rsidRPr="0060651E" w:rsidRDefault="0060651E" w:rsidP="0060651E">
      <w:pPr>
        <w:numPr>
          <w:ilvl w:val="2"/>
          <w:numId w:val="1"/>
        </w:numPr>
      </w:pPr>
      <w:r w:rsidRPr="0060651E">
        <w:t>Authoritative parenting</w:t>
      </w:r>
    </w:p>
    <w:p w14:paraId="5174D7E2" w14:textId="77777777" w:rsidR="0060651E" w:rsidRPr="0060651E" w:rsidRDefault="0060651E" w:rsidP="0060651E">
      <w:pPr>
        <w:numPr>
          <w:ilvl w:val="2"/>
          <w:numId w:val="1"/>
        </w:numPr>
      </w:pPr>
      <w:r w:rsidRPr="0060651E">
        <w:t>Permissive parenting</w:t>
      </w:r>
    </w:p>
    <w:p w14:paraId="0A8AD0FF" w14:textId="77777777" w:rsidR="0060651E" w:rsidRPr="0060651E" w:rsidRDefault="0060651E" w:rsidP="0060651E">
      <w:pPr>
        <w:numPr>
          <w:ilvl w:val="2"/>
          <w:numId w:val="1"/>
        </w:numPr>
      </w:pPr>
      <w:r w:rsidRPr="0060651E">
        <w:t>Uninvolved parenting</w:t>
      </w:r>
    </w:p>
    <w:p w14:paraId="0A807C97" w14:textId="77777777" w:rsidR="0060651E" w:rsidRPr="0060651E" w:rsidRDefault="0060651E" w:rsidP="0060651E">
      <w:pPr>
        <w:numPr>
          <w:ilvl w:val="0"/>
          <w:numId w:val="1"/>
        </w:numPr>
      </w:pPr>
      <w:r w:rsidRPr="0060651E">
        <w:t>Assessment will be conducted with a quiz</w:t>
      </w:r>
    </w:p>
    <w:p w14:paraId="49222F13" w14:textId="49F01DFC" w:rsidR="0060651E" w:rsidRDefault="0060651E"/>
    <w:p w14:paraId="1BBB2DCE" w14:textId="665F9878" w:rsidR="0060651E" w:rsidRDefault="0060651E">
      <w:r>
        <w:t>Parenting Styles</w:t>
      </w:r>
    </w:p>
    <w:p w14:paraId="23AD7B79" w14:textId="77777777" w:rsidR="0060651E" w:rsidRPr="0060651E" w:rsidRDefault="0060651E" w:rsidP="0060651E">
      <w:pPr>
        <w:numPr>
          <w:ilvl w:val="0"/>
          <w:numId w:val="2"/>
        </w:numPr>
      </w:pPr>
      <w:r w:rsidRPr="0060651E">
        <w:t>Your parenting style has a strong effect on your children.</w:t>
      </w:r>
    </w:p>
    <w:p w14:paraId="5166979D" w14:textId="77777777" w:rsidR="0060651E" w:rsidRPr="0060651E" w:rsidRDefault="0060651E" w:rsidP="0060651E">
      <w:pPr>
        <w:numPr>
          <w:ilvl w:val="0"/>
          <w:numId w:val="2"/>
        </w:numPr>
      </w:pPr>
      <w:r w:rsidRPr="0060651E">
        <w:t>It’s important to make sure your parenting style supports healthy growth and development.</w:t>
      </w:r>
    </w:p>
    <w:p w14:paraId="19F3E256" w14:textId="77777777" w:rsidR="0060651E" w:rsidRPr="0060651E" w:rsidRDefault="0060651E" w:rsidP="0060651E">
      <w:pPr>
        <w:numPr>
          <w:ilvl w:val="0"/>
          <w:numId w:val="2"/>
        </w:numPr>
      </w:pPr>
      <w:r w:rsidRPr="0060651E">
        <w:t>Researchers have identified four types of parenting styles:</w:t>
      </w:r>
    </w:p>
    <w:p w14:paraId="3C3ECF10" w14:textId="77777777" w:rsidR="0060651E" w:rsidRPr="0060651E" w:rsidRDefault="0060651E" w:rsidP="0060651E">
      <w:pPr>
        <w:numPr>
          <w:ilvl w:val="2"/>
          <w:numId w:val="2"/>
        </w:numPr>
      </w:pPr>
      <w:r w:rsidRPr="0060651E">
        <w:t>Authoritarian</w:t>
      </w:r>
    </w:p>
    <w:p w14:paraId="509A8023" w14:textId="77777777" w:rsidR="0060651E" w:rsidRPr="0060651E" w:rsidRDefault="0060651E" w:rsidP="0060651E">
      <w:pPr>
        <w:numPr>
          <w:ilvl w:val="2"/>
          <w:numId w:val="2"/>
        </w:numPr>
      </w:pPr>
      <w:r w:rsidRPr="0060651E">
        <w:t>Authoritative</w:t>
      </w:r>
    </w:p>
    <w:p w14:paraId="5232AB0F" w14:textId="77777777" w:rsidR="0060651E" w:rsidRPr="0060651E" w:rsidRDefault="0060651E" w:rsidP="0060651E">
      <w:pPr>
        <w:numPr>
          <w:ilvl w:val="2"/>
          <w:numId w:val="2"/>
        </w:numPr>
      </w:pPr>
      <w:r w:rsidRPr="0060651E">
        <w:t>Permissive</w:t>
      </w:r>
    </w:p>
    <w:p w14:paraId="7CD95150" w14:textId="77777777" w:rsidR="0060651E" w:rsidRPr="0060651E" w:rsidRDefault="0060651E" w:rsidP="0060651E">
      <w:pPr>
        <w:numPr>
          <w:ilvl w:val="2"/>
          <w:numId w:val="2"/>
        </w:numPr>
      </w:pPr>
      <w:r w:rsidRPr="0060651E">
        <w:t>Uninvolved</w:t>
      </w:r>
    </w:p>
    <w:p w14:paraId="4E8BBD8E" w14:textId="77777777" w:rsidR="0060651E" w:rsidRPr="0060651E" w:rsidRDefault="0060651E" w:rsidP="0060651E">
      <w:pPr>
        <w:numPr>
          <w:ilvl w:val="0"/>
          <w:numId w:val="2"/>
        </w:numPr>
      </w:pPr>
      <w:r w:rsidRPr="0060651E">
        <w:t>Each style takes a different approach to raising children and can be identified by certain characteristics.</w:t>
      </w:r>
    </w:p>
    <w:p w14:paraId="7C692FAD" w14:textId="60FA05A6" w:rsidR="0060651E" w:rsidRDefault="0060651E"/>
    <w:p w14:paraId="72B78A64" w14:textId="7514717A" w:rsidR="0060651E" w:rsidRDefault="0060651E">
      <w:r>
        <w:t>Authoritarian Parenting</w:t>
      </w:r>
    </w:p>
    <w:p w14:paraId="649C9DA8" w14:textId="77777777" w:rsidR="0060651E" w:rsidRPr="0060651E" w:rsidRDefault="0060651E" w:rsidP="0060651E">
      <w:pPr>
        <w:numPr>
          <w:ilvl w:val="0"/>
          <w:numId w:val="5"/>
        </w:numPr>
      </w:pPr>
      <w:r w:rsidRPr="0060651E">
        <w:t>Authoritarian parents believe children should follow rules with no exceptions.</w:t>
      </w:r>
    </w:p>
    <w:p w14:paraId="67592C57" w14:textId="77777777" w:rsidR="0060651E" w:rsidRPr="0060651E" w:rsidRDefault="0060651E" w:rsidP="0060651E">
      <w:pPr>
        <w:numPr>
          <w:ilvl w:val="0"/>
          <w:numId w:val="5"/>
        </w:numPr>
      </w:pPr>
      <w:r w:rsidRPr="0060651E">
        <w:t>Authoritarian parents are not interested in negotiating and their focus is obedience.</w:t>
      </w:r>
    </w:p>
    <w:p w14:paraId="6306FE8A" w14:textId="77777777" w:rsidR="0060651E" w:rsidRPr="0060651E" w:rsidRDefault="0060651E" w:rsidP="0060651E">
      <w:pPr>
        <w:numPr>
          <w:ilvl w:val="0"/>
          <w:numId w:val="5"/>
        </w:numPr>
      </w:pPr>
      <w:r w:rsidRPr="0060651E">
        <w:t>They do not usually allow kids to get involved with problem solving challenges or obstacles.</w:t>
      </w:r>
    </w:p>
    <w:p w14:paraId="1E5FD46B" w14:textId="77777777" w:rsidR="0060651E" w:rsidRPr="0060651E" w:rsidRDefault="0060651E" w:rsidP="0060651E">
      <w:pPr>
        <w:numPr>
          <w:ilvl w:val="0"/>
          <w:numId w:val="5"/>
        </w:numPr>
      </w:pPr>
      <w:r w:rsidRPr="0060651E">
        <w:t>Instead they make rules and enforce consequences.</w:t>
      </w:r>
    </w:p>
    <w:p w14:paraId="674ADE26" w14:textId="77777777" w:rsidR="0060651E" w:rsidRPr="0060651E" w:rsidRDefault="0060651E" w:rsidP="0060651E">
      <w:pPr>
        <w:numPr>
          <w:ilvl w:val="0"/>
          <w:numId w:val="5"/>
        </w:numPr>
      </w:pPr>
      <w:r w:rsidRPr="0060651E">
        <w:t>Authoritarian parents may use punishments instead of discipline.</w:t>
      </w:r>
    </w:p>
    <w:p w14:paraId="3E393B89" w14:textId="77777777" w:rsidR="0060651E" w:rsidRPr="0060651E" w:rsidRDefault="0060651E" w:rsidP="0060651E">
      <w:pPr>
        <w:numPr>
          <w:ilvl w:val="0"/>
          <w:numId w:val="5"/>
        </w:numPr>
      </w:pPr>
      <w:r w:rsidRPr="0060651E">
        <w:t>Instead of teaching a child to make better choices, their focus is on punishing mistakes.</w:t>
      </w:r>
    </w:p>
    <w:p w14:paraId="34ADDE8C" w14:textId="77777777" w:rsidR="0060651E" w:rsidRPr="0060651E" w:rsidRDefault="0060651E" w:rsidP="0060651E">
      <w:pPr>
        <w:numPr>
          <w:ilvl w:val="0"/>
          <w:numId w:val="5"/>
        </w:numPr>
      </w:pPr>
      <w:r w:rsidRPr="0060651E">
        <w:t>Children of authoritarian parents can develop self-esteem issues.</w:t>
      </w:r>
    </w:p>
    <w:p w14:paraId="0D3F6A4B" w14:textId="77777777" w:rsidR="0060651E" w:rsidRPr="0060651E" w:rsidRDefault="0060651E" w:rsidP="0060651E">
      <w:pPr>
        <w:numPr>
          <w:ilvl w:val="0"/>
          <w:numId w:val="5"/>
        </w:numPr>
      </w:pPr>
      <w:r w:rsidRPr="0060651E">
        <w:t>They can also become angry towards their parents.</w:t>
      </w:r>
    </w:p>
    <w:p w14:paraId="1A9F4C9E" w14:textId="77777777" w:rsidR="0060651E" w:rsidRPr="0060651E" w:rsidRDefault="0060651E" w:rsidP="0060651E">
      <w:pPr>
        <w:numPr>
          <w:ilvl w:val="0"/>
          <w:numId w:val="5"/>
        </w:numPr>
      </w:pPr>
      <w:r w:rsidRPr="0060651E">
        <w:lastRenderedPageBreak/>
        <w:t>Follow the link for an example of authoritarian parenting</w:t>
      </w:r>
    </w:p>
    <w:p w14:paraId="6C4B16CC" w14:textId="77777777" w:rsidR="0060651E" w:rsidRPr="0060651E" w:rsidRDefault="0060651E" w:rsidP="0060651E">
      <w:pPr>
        <w:numPr>
          <w:ilvl w:val="0"/>
          <w:numId w:val="5"/>
        </w:numPr>
      </w:pPr>
      <w:hyperlink r:id="rId5" w:history="1">
        <w:r w:rsidRPr="0060651E">
          <w:rPr>
            <w:rStyle w:val="Hyperlink"/>
          </w:rPr>
          <w:t>https://www.youtube.com/watch?v=JqwDhzGmnHU</w:t>
        </w:r>
      </w:hyperlink>
    </w:p>
    <w:p w14:paraId="2C524CE8" w14:textId="6AF79221" w:rsidR="0060651E" w:rsidRDefault="0060651E"/>
    <w:p w14:paraId="36ADF73F" w14:textId="5BA6422D" w:rsidR="0060651E" w:rsidRDefault="0060651E">
      <w:r>
        <w:t>Authoritative Parenting</w:t>
      </w:r>
    </w:p>
    <w:p w14:paraId="5069682D" w14:textId="77777777" w:rsidR="0060651E" w:rsidRPr="0060651E" w:rsidRDefault="0060651E" w:rsidP="0060651E">
      <w:pPr>
        <w:numPr>
          <w:ilvl w:val="0"/>
          <w:numId w:val="8"/>
        </w:numPr>
      </w:pPr>
      <w:r w:rsidRPr="0060651E">
        <w:t xml:space="preserve">Authoritative parents have rules and consequences, but they also take their children’s feelings into account. </w:t>
      </w:r>
    </w:p>
    <w:p w14:paraId="76CE68CD" w14:textId="77777777" w:rsidR="0060651E" w:rsidRPr="0060651E" w:rsidRDefault="0060651E" w:rsidP="0060651E">
      <w:pPr>
        <w:numPr>
          <w:ilvl w:val="0"/>
          <w:numId w:val="8"/>
        </w:numPr>
      </w:pPr>
      <w:r w:rsidRPr="0060651E">
        <w:t>They validate their children while still making it clear that the parents are in charge.</w:t>
      </w:r>
    </w:p>
    <w:p w14:paraId="6797743C" w14:textId="77777777" w:rsidR="0060651E" w:rsidRPr="0060651E" w:rsidRDefault="0060651E" w:rsidP="0060651E">
      <w:pPr>
        <w:numPr>
          <w:ilvl w:val="0"/>
          <w:numId w:val="8"/>
        </w:numPr>
      </w:pPr>
      <w:r w:rsidRPr="0060651E">
        <w:t xml:space="preserve">Authoritative parents try to prevent </w:t>
      </w:r>
      <w:proofErr w:type="spellStart"/>
      <w:r w:rsidRPr="0060651E">
        <w:t>behaviour</w:t>
      </w:r>
      <w:proofErr w:type="spellEnd"/>
      <w:r w:rsidRPr="0060651E">
        <w:t xml:space="preserve"> problems and use positive discipline strategies to promote good </w:t>
      </w:r>
      <w:proofErr w:type="spellStart"/>
      <w:r w:rsidRPr="0060651E">
        <w:t>behaviour</w:t>
      </w:r>
      <w:proofErr w:type="spellEnd"/>
      <w:r w:rsidRPr="0060651E">
        <w:t xml:space="preserve">. </w:t>
      </w:r>
    </w:p>
    <w:p w14:paraId="3A2FB673" w14:textId="77777777" w:rsidR="0060651E" w:rsidRPr="0060651E" w:rsidRDefault="0060651E" w:rsidP="0060651E">
      <w:pPr>
        <w:numPr>
          <w:ilvl w:val="0"/>
          <w:numId w:val="8"/>
        </w:numPr>
      </w:pPr>
      <w:r w:rsidRPr="0060651E">
        <w:t>Children raised with authoritative discipline tend to be happy and successful.</w:t>
      </w:r>
    </w:p>
    <w:p w14:paraId="53773FE7" w14:textId="77777777" w:rsidR="0060651E" w:rsidRPr="0060651E" w:rsidRDefault="0060651E" w:rsidP="0060651E">
      <w:pPr>
        <w:numPr>
          <w:ilvl w:val="0"/>
          <w:numId w:val="8"/>
        </w:numPr>
      </w:pPr>
      <w:r w:rsidRPr="0060651E">
        <w:t>They tend to be more likely to make good decisions.</w:t>
      </w:r>
    </w:p>
    <w:p w14:paraId="20DB70DD" w14:textId="77777777" w:rsidR="0060651E" w:rsidRPr="0060651E" w:rsidRDefault="0060651E" w:rsidP="0060651E">
      <w:pPr>
        <w:numPr>
          <w:ilvl w:val="0"/>
          <w:numId w:val="8"/>
        </w:numPr>
      </w:pPr>
      <w:r w:rsidRPr="0060651E">
        <w:t>Research has suggested that kids with authoritative parents are most likely to be responsible adults that feel comfortable expressing opinions and sharing feelings.</w:t>
      </w:r>
    </w:p>
    <w:p w14:paraId="2EEB2556" w14:textId="77777777" w:rsidR="0060651E" w:rsidRPr="0060651E" w:rsidRDefault="0060651E" w:rsidP="0060651E">
      <w:pPr>
        <w:numPr>
          <w:ilvl w:val="0"/>
          <w:numId w:val="8"/>
        </w:numPr>
      </w:pPr>
      <w:r w:rsidRPr="0060651E">
        <w:t>Follow the link for an example of authoritative parenting.</w:t>
      </w:r>
    </w:p>
    <w:p w14:paraId="0E04204C" w14:textId="77777777" w:rsidR="0060651E" w:rsidRPr="0060651E" w:rsidRDefault="0060651E" w:rsidP="0060651E">
      <w:pPr>
        <w:numPr>
          <w:ilvl w:val="0"/>
          <w:numId w:val="8"/>
        </w:numPr>
      </w:pPr>
      <w:hyperlink r:id="rId6" w:history="1">
        <w:r w:rsidRPr="0060651E">
          <w:rPr>
            <w:rStyle w:val="Hyperlink"/>
          </w:rPr>
          <w:t>https://www.youtube.com/watch?v=0Ru69U_kqGw</w:t>
        </w:r>
      </w:hyperlink>
    </w:p>
    <w:p w14:paraId="14459D35" w14:textId="78B7E4B3" w:rsidR="0060651E" w:rsidRDefault="0060651E"/>
    <w:p w14:paraId="41CD94F3" w14:textId="3E22CEC5" w:rsidR="0060651E" w:rsidRDefault="0060651E">
      <w:r>
        <w:t>Permissive Parenting</w:t>
      </w:r>
    </w:p>
    <w:p w14:paraId="2B8ADE57" w14:textId="77777777" w:rsidR="0060651E" w:rsidRPr="0060651E" w:rsidRDefault="0060651E" w:rsidP="0060651E">
      <w:pPr>
        <w:numPr>
          <w:ilvl w:val="0"/>
          <w:numId w:val="11"/>
        </w:numPr>
      </w:pPr>
      <w:r w:rsidRPr="0060651E">
        <w:t>Permissive parents are lenient, they only step in when there is a serious issue.</w:t>
      </w:r>
    </w:p>
    <w:p w14:paraId="0980713F" w14:textId="77777777" w:rsidR="0060651E" w:rsidRPr="0060651E" w:rsidRDefault="0060651E" w:rsidP="0060651E">
      <w:pPr>
        <w:numPr>
          <w:ilvl w:val="0"/>
          <w:numId w:val="11"/>
        </w:numPr>
      </w:pPr>
      <w:r w:rsidRPr="0060651E">
        <w:t>They tend to be forgiving and even when they issue consequences, they might not enforce them.</w:t>
      </w:r>
    </w:p>
    <w:p w14:paraId="1F8535DC" w14:textId="77777777" w:rsidR="0060651E" w:rsidRPr="0060651E" w:rsidRDefault="0060651E" w:rsidP="0060651E">
      <w:pPr>
        <w:numPr>
          <w:ilvl w:val="0"/>
          <w:numId w:val="11"/>
        </w:numPr>
      </w:pPr>
      <w:r w:rsidRPr="0060651E">
        <w:t>Permissive parents usually take more of a friend role than a parent role.</w:t>
      </w:r>
    </w:p>
    <w:p w14:paraId="547006B2" w14:textId="77777777" w:rsidR="0060651E" w:rsidRPr="0060651E" w:rsidRDefault="0060651E" w:rsidP="0060651E">
      <w:pPr>
        <w:numPr>
          <w:ilvl w:val="0"/>
          <w:numId w:val="11"/>
        </w:numPr>
      </w:pPr>
      <w:r w:rsidRPr="0060651E">
        <w:t xml:space="preserve">They don’t usually put a lot of effort in discouraging poor choices and bad </w:t>
      </w:r>
      <w:proofErr w:type="spellStart"/>
      <w:r w:rsidRPr="0060651E">
        <w:t>behaviour</w:t>
      </w:r>
      <w:proofErr w:type="spellEnd"/>
      <w:r w:rsidRPr="0060651E">
        <w:t>.</w:t>
      </w:r>
    </w:p>
    <w:p w14:paraId="7C008444" w14:textId="77777777" w:rsidR="0060651E" w:rsidRPr="0060651E" w:rsidRDefault="0060651E" w:rsidP="0060651E">
      <w:pPr>
        <w:numPr>
          <w:ilvl w:val="0"/>
          <w:numId w:val="11"/>
        </w:numPr>
      </w:pPr>
      <w:r w:rsidRPr="0060651E">
        <w:t xml:space="preserve">Children who grow up with permissive parents are more likely to struggle in school with both academics and </w:t>
      </w:r>
      <w:proofErr w:type="spellStart"/>
      <w:r w:rsidRPr="0060651E">
        <w:t>behaviour</w:t>
      </w:r>
      <w:proofErr w:type="spellEnd"/>
      <w:r w:rsidRPr="0060651E">
        <w:t>.</w:t>
      </w:r>
    </w:p>
    <w:p w14:paraId="3ADF12A0" w14:textId="77777777" w:rsidR="0060651E" w:rsidRPr="0060651E" w:rsidRDefault="0060651E" w:rsidP="0060651E">
      <w:pPr>
        <w:numPr>
          <w:ilvl w:val="0"/>
          <w:numId w:val="11"/>
        </w:numPr>
      </w:pPr>
      <w:r w:rsidRPr="0060651E">
        <w:t>They probably won’t appreciate authority or rules.</w:t>
      </w:r>
    </w:p>
    <w:p w14:paraId="1ADA4996" w14:textId="77777777" w:rsidR="0060651E" w:rsidRPr="0060651E" w:rsidRDefault="0060651E" w:rsidP="0060651E">
      <w:pPr>
        <w:numPr>
          <w:ilvl w:val="0"/>
          <w:numId w:val="11"/>
        </w:numPr>
      </w:pPr>
      <w:r w:rsidRPr="0060651E">
        <w:t>The children may also have low self-esteem and report a lot of sadness.</w:t>
      </w:r>
    </w:p>
    <w:p w14:paraId="56099B0E" w14:textId="77777777" w:rsidR="0060651E" w:rsidRPr="0060651E" w:rsidRDefault="0060651E" w:rsidP="0060651E">
      <w:pPr>
        <w:numPr>
          <w:ilvl w:val="0"/>
          <w:numId w:val="11"/>
        </w:numPr>
      </w:pPr>
      <w:r w:rsidRPr="0060651E">
        <w:t>Follow the link for an example of permissive parenting</w:t>
      </w:r>
    </w:p>
    <w:p w14:paraId="498E4C57" w14:textId="77777777" w:rsidR="0060651E" w:rsidRPr="0060651E" w:rsidRDefault="0060651E" w:rsidP="0060651E">
      <w:pPr>
        <w:numPr>
          <w:ilvl w:val="0"/>
          <w:numId w:val="11"/>
        </w:numPr>
      </w:pPr>
      <w:hyperlink r:id="rId7" w:history="1">
        <w:r w:rsidRPr="0060651E">
          <w:rPr>
            <w:rStyle w:val="Hyperlink"/>
          </w:rPr>
          <w:t>https://www.youtube.com/watch?v=vCPBWUqfIBo</w:t>
        </w:r>
      </w:hyperlink>
    </w:p>
    <w:p w14:paraId="5863212C" w14:textId="263C396A" w:rsidR="0060651E" w:rsidRDefault="0060651E"/>
    <w:p w14:paraId="6F736C79" w14:textId="0BE55AC3" w:rsidR="0060651E" w:rsidRDefault="0060651E">
      <w:r>
        <w:t>Uninvolved Parenting</w:t>
      </w:r>
    </w:p>
    <w:p w14:paraId="4B5C71A2" w14:textId="77777777" w:rsidR="0060651E" w:rsidRPr="0060651E" w:rsidRDefault="0060651E" w:rsidP="0060651E">
      <w:pPr>
        <w:numPr>
          <w:ilvl w:val="0"/>
          <w:numId w:val="14"/>
        </w:numPr>
      </w:pPr>
      <w:r w:rsidRPr="0060651E">
        <w:lastRenderedPageBreak/>
        <w:t>Uninvolved parents tend to have little knowledge of what their child is doing.</w:t>
      </w:r>
    </w:p>
    <w:p w14:paraId="3480393B" w14:textId="77777777" w:rsidR="0060651E" w:rsidRPr="0060651E" w:rsidRDefault="0060651E" w:rsidP="0060651E">
      <w:pPr>
        <w:numPr>
          <w:ilvl w:val="0"/>
          <w:numId w:val="14"/>
        </w:numPr>
      </w:pPr>
      <w:r w:rsidRPr="0060651E">
        <w:t>There tend to be few rules and children may not receive a lot of guidance or attention from parents.</w:t>
      </w:r>
    </w:p>
    <w:p w14:paraId="36205D0F" w14:textId="77777777" w:rsidR="0060651E" w:rsidRPr="0060651E" w:rsidRDefault="0060651E" w:rsidP="0060651E">
      <w:pPr>
        <w:numPr>
          <w:ilvl w:val="0"/>
          <w:numId w:val="14"/>
        </w:numPr>
      </w:pPr>
      <w:r w:rsidRPr="0060651E">
        <w:t>Uninvolved parents expect that their children will raise themselves.</w:t>
      </w:r>
    </w:p>
    <w:p w14:paraId="129ECD03" w14:textId="77777777" w:rsidR="0060651E" w:rsidRPr="0060651E" w:rsidRDefault="0060651E" w:rsidP="0060651E">
      <w:pPr>
        <w:numPr>
          <w:ilvl w:val="0"/>
          <w:numId w:val="14"/>
        </w:numPr>
      </w:pPr>
      <w:r w:rsidRPr="0060651E">
        <w:t xml:space="preserve">Uninvolved parents may be </w:t>
      </w:r>
      <w:proofErr w:type="gramStart"/>
      <w:r w:rsidRPr="0060651E">
        <w:t>neglectful</w:t>
      </w:r>
      <w:proofErr w:type="gramEnd"/>
      <w:r w:rsidRPr="0060651E">
        <w:t xml:space="preserve"> but it might not always be intentional – some uninvolved parents struggle with mental health issues or substance abuse.</w:t>
      </w:r>
    </w:p>
    <w:p w14:paraId="1987DD74" w14:textId="77777777" w:rsidR="0060651E" w:rsidRPr="0060651E" w:rsidRDefault="0060651E" w:rsidP="0060651E">
      <w:pPr>
        <w:numPr>
          <w:ilvl w:val="0"/>
          <w:numId w:val="14"/>
        </w:numPr>
      </w:pPr>
      <w:r w:rsidRPr="0060651E">
        <w:t xml:space="preserve">At other times, uninvolved parents might lack knowledge about child </w:t>
      </w:r>
      <w:proofErr w:type="gramStart"/>
      <w:r w:rsidRPr="0060651E">
        <w:t>development</w:t>
      </w:r>
      <w:proofErr w:type="gramEnd"/>
      <w:r w:rsidRPr="0060651E">
        <w:t xml:space="preserve"> or they might be overwhelmed with other issues.</w:t>
      </w:r>
    </w:p>
    <w:p w14:paraId="0C4759E6" w14:textId="77777777" w:rsidR="0060651E" w:rsidRPr="0060651E" w:rsidRDefault="0060651E" w:rsidP="0060651E">
      <w:pPr>
        <w:numPr>
          <w:ilvl w:val="0"/>
          <w:numId w:val="14"/>
        </w:numPr>
      </w:pPr>
      <w:r w:rsidRPr="0060651E">
        <w:t>Children with uninvolved parents tend to struggle with their self-esteem and perform poorly in school.</w:t>
      </w:r>
    </w:p>
    <w:p w14:paraId="7304D591" w14:textId="77777777" w:rsidR="0060651E" w:rsidRPr="0060651E" w:rsidRDefault="0060651E" w:rsidP="0060651E">
      <w:pPr>
        <w:numPr>
          <w:ilvl w:val="0"/>
          <w:numId w:val="14"/>
        </w:numPr>
      </w:pPr>
      <w:r w:rsidRPr="0060651E">
        <w:t>Follow the link for an example of uninvolved parenting.</w:t>
      </w:r>
    </w:p>
    <w:p w14:paraId="1B821DAE" w14:textId="77777777" w:rsidR="0060651E" w:rsidRPr="0060651E" w:rsidRDefault="0060651E" w:rsidP="0060651E">
      <w:pPr>
        <w:numPr>
          <w:ilvl w:val="0"/>
          <w:numId w:val="14"/>
        </w:numPr>
      </w:pPr>
      <w:hyperlink r:id="rId8" w:history="1">
        <w:r w:rsidRPr="0060651E">
          <w:rPr>
            <w:rStyle w:val="Hyperlink"/>
          </w:rPr>
          <w:t>https://www.youtube.com/watch?v=6gobZu44f1k</w:t>
        </w:r>
      </w:hyperlink>
    </w:p>
    <w:p w14:paraId="78D79AF1" w14:textId="49607DC0" w:rsidR="0060651E" w:rsidRDefault="0060651E"/>
    <w:p w14:paraId="15C51973" w14:textId="7504DCDA" w:rsidR="0060651E" w:rsidRDefault="0060651E">
      <w:r>
        <w:t>Parenting Styles</w:t>
      </w:r>
    </w:p>
    <w:p w14:paraId="0ECBF473" w14:textId="77777777" w:rsidR="0060651E" w:rsidRPr="0060651E" w:rsidRDefault="0060651E" w:rsidP="0060651E">
      <w:pPr>
        <w:numPr>
          <w:ilvl w:val="0"/>
          <w:numId w:val="17"/>
        </w:numPr>
      </w:pPr>
      <w:r w:rsidRPr="0060651E">
        <w:t>Parents don’t always fit into just one category, there can be some things you’re authoritative about and some things you’re permissive about.</w:t>
      </w:r>
    </w:p>
    <w:p w14:paraId="416D86E4" w14:textId="77777777" w:rsidR="0060651E" w:rsidRPr="0060651E" w:rsidRDefault="0060651E" w:rsidP="0060651E">
      <w:pPr>
        <w:numPr>
          <w:ilvl w:val="0"/>
          <w:numId w:val="17"/>
        </w:numPr>
      </w:pPr>
      <w:r w:rsidRPr="0060651E">
        <w:t>The studies show however, that the authoritative style is best for children.</w:t>
      </w:r>
    </w:p>
    <w:p w14:paraId="56997BAC" w14:textId="02BF326B" w:rsidR="0060651E" w:rsidRDefault="0060651E"/>
    <w:p w14:paraId="7BFDDDE0" w14:textId="235D1819" w:rsidR="0060651E" w:rsidRDefault="0060651E">
      <w:r>
        <w:t>QUIZ</w:t>
      </w:r>
    </w:p>
    <w:sectPr w:rsidR="0060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D1C"/>
    <w:multiLevelType w:val="hybridMultilevel"/>
    <w:tmpl w:val="8E8E5D66"/>
    <w:lvl w:ilvl="0" w:tplc="70DAC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AD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A3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ED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EE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68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07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6C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FD747C"/>
    <w:multiLevelType w:val="hybridMultilevel"/>
    <w:tmpl w:val="34A29476"/>
    <w:lvl w:ilvl="0" w:tplc="D610D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2F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C9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EC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C4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C9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A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A9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E3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C828F7"/>
    <w:multiLevelType w:val="hybridMultilevel"/>
    <w:tmpl w:val="8A3CC2F8"/>
    <w:lvl w:ilvl="0" w:tplc="49C8F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6C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C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4A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2D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26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67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6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05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3A40DA"/>
    <w:multiLevelType w:val="hybridMultilevel"/>
    <w:tmpl w:val="70C6EF7A"/>
    <w:lvl w:ilvl="0" w:tplc="C53E7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C1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A7260">
      <w:start w:val="307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CAB9C">
      <w:start w:val="307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E6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08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EC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CC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2A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354FE8"/>
    <w:multiLevelType w:val="hybridMultilevel"/>
    <w:tmpl w:val="9D30A4B8"/>
    <w:lvl w:ilvl="0" w:tplc="DA50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C8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00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44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B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6B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6D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43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0D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0A15FC"/>
    <w:multiLevelType w:val="hybridMultilevel"/>
    <w:tmpl w:val="2D0ECE76"/>
    <w:lvl w:ilvl="0" w:tplc="00BA5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8B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63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6C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C0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00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E8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0A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4C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AF2F00"/>
    <w:multiLevelType w:val="hybridMultilevel"/>
    <w:tmpl w:val="9620E674"/>
    <w:lvl w:ilvl="0" w:tplc="96387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64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A7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0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AF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CE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8C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AF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AC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6365B0"/>
    <w:multiLevelType w:val="hybridMultilevel"/>
    <w:tmpl w:val="B8E47BA0"/>
    <w:lvl w:ilvl="0" w:tplc="4050B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AF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8B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E5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0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89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09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A7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4F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E76A10"/>
    <w:multiLevelType w:val="hybridMultilevel"/>
    <w:tmpl w:val="71E86732"/>
    <w:lvl w:ilvl="0" w:tplc="43BAC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C3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6A2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862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6B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83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09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2D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E9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803E37"/>
    <w:multiLevelType w:val="hybridMultilevel"/>
    <w:tmpl w:val="09C88076"/>
    <w:lvl w:ilvl="0" w:tplc="C35C1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4E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C6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A2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C6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41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CD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CE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0E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2321A6"/>
    <w:multiLevelType w:val="hybridMultilevel"/>
    <w:tmpl w:val="0C44CDA6"/>
    <w:lvl w:ilvl="0" w:tplc="DEAE3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6A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49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81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E3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0C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4F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A9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2D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49256FF"/>
    <w:multiLevelType w:val="hybridMultilevel"/>
    <w:tmpl w:val="6B58910E"/>
    <w:lvl w:ilvl="0" w:tplc="45122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E9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C0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4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42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4A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02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A7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4C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C27979"/>
    <w:multiLevelType w:val="hybridMultilevel"/>
    <w:tmpl w:val="B426B07A"/>
    <w:lvl w:ilvl="0" w:tplc="E69C9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88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6D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A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C7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4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4E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89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E9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18503F"/>
    <w:multiLevelType w:val="hybridMultilevel"/>
    <w:tmpl w:val="A1BEA6FC"/>
    <w:lvl w:ilvl="0" w:tplc="B202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8E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68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A0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E0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4A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E5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82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87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A6D57AF"/>
    <w:multiLevelType w:val="hybridMultilevel"/>
    <w:tmpl w:val="1C1E3008"/>
    <w:lvl w:ilvl="0" w:tplc="F446B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09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8C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E3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2F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E0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2E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4F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21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164349"/>
    <w:multiLevelType w:val="hybridMultilevel"/>
    <w:tmpl w:val="EE3CF7F2"/>
    <w:lvl w:ilvl="0" w:tplc="94A87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05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C4D50">
      <w:start w:val="99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0E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F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2B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EC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ED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E6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10572E"/>
    <w:multiLevelType w:val="hybridMultilevel"/>
    <w:tmpl w:val="A70E76BC"/>
    <w:lvl w:ilvl="0" w:tplc="9866F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2B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6B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83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43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80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4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C7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3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7"/>
  </w:num>
  <w:num w:numId="5">
    <w:abstractNumId w:val="12"/>
  </w:num>
  <w:num w:numId="6">
    <w:abstractNumId w:val="0"/>
  </w:num>
  <w:num w:numId="7">
    <w:abstractNumId w:val="13"/>
  </w:num>
  <w:num w:numId="8">
    <w:abstractNumId w:val="4"/>
  </w:num>
  <w:num w:numId="9">
    <w:abstractNumId w:val="1"/>
  </w:num>
  <w:num w:numId="10">
    <w:abstractNumId w:val="6"/>
  </w:num>
  <w:num w:numId="11">
    <w:abstractNumId w:val="16"/>
  </w:num>
  <w:num w:numId="12">
    <w:abstractNumId w:val="11"/>
  </w:num>
  <w:num w:numId="13">
    <w:abstractNumId w:val="2"/>
  </w:num>
  <w:num w:numId="14">
    <w:abstractNumId w:val="14"/>
  </w:num>
  <w:num w:numId="15">
    <w:abstractNumId w:val="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1E"/>
    <w:rsid w:val="0060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CE40"/>
  <w15:chartTrackingRefBased/>
  <w15:docId w15:val="{A70DAA9F-8685-4AB2-ACCE-27F5889B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3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5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0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5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6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9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0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6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0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4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90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0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gobZu44f1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CPBWUqfI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Ru69U_kqGw" TargetMode="External"/><Relationship Id="rId5" Type="http://schemas.openxmlformats.org/officeDocument/2006/relationships/hyperlink" Target="https://www.youtube.com/watch?v=JqwDhzGmn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3400</Characters>
  <Application>Microsoft Office Word</Application>
  <DocSecurity>0</DocSecurity>
  <Lines>28</Lines>
  <Paragraphs>7</Paragraphs>
  <ScaleCrop>false</ScaleCrop>
  <Company>Anglophone School Districts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Longo, Katerina (ASD-N)</dc:creator>
  <cp:keywords/>
  <dc:description/>
  <cp:lastModifiedBy>Longo, Katerina (ASD-N)</cp:lastModifiedBy>
  <cp:revision>1</cp:revision>
  <dcterms:created xsi:type="dcterms:W3CDTF">2020-04-06T14:06:00Z</dcterms:created>
  <dcterms:modified xsi:type="dcterms:W3CDTF">2020-04-06T14:12:00Z</dcterms:modified>
</cp:coreProperties>
</file>