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B" w:rsidRDefault="00C608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-285750</wp:posOffset>
            </wp:positionV>
            <wp:extent cx="6663172" cy="61055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72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70">
        <w:t xml:space="preserve">N </w:t>
      </w:r>
    </w:p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596070" w:rsidRDefault="00596070"/>
    <w:p w:rsidR="00394E40" w:rsidRPr="00394E40" w:rsidRDefault="00394E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937638" wp14:editId="0D2B1AC3">
            <wp:simplePos x="0" y="0"/>
            <wp:positionH relativeFrom="column">
              <wp:posOffset>4095750</wp:posOffset>
            </wp:positionH>
            <wp:positionV relativeFrom="paragraph">
              <wp:posOffset>314325</wp:posOffset>
            </wp:positionV>
            <wp:extent cx="2105025" cy="1962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13.   </w:t>
      </w:r>
      <w:bookmarkStart w:id="0" w:name="_GoBack"/>
      <w:bookmarkEnd w:id="0"/>
      <w:r w:rsidRPr="00394E40">
        <w:rPr>
          <w:rFonts w:ascii="Times New Roman" w:hAnsi="Times New Roman" w:cs="Times New Roman"/>
          <w:sz w:val="24"/>
          <w:szCs w:val="24"/>
        </w:rPr>
        <w:t>Find the circumference of the following.</w:t>
      </w:r>
    </w:p>
    <w:p w:rsidR="00596070" w:rsidRDefault="00394E40">
      <w:r>
        <w:rPr>
          <w:noProof/>
        </w:rPr>
        <w:drawing>
          <wp:anchor distT="0" distB="0" distL="114300" distR="114300" simplePos="0" relativeHeight="251660288" behindDoc="1" locked="0" layoutInCell="1" allowOverlap="1" wp14:anchorId="3F67864A" wp14:editId="0197AC4A">
            <wp:simplePos x="0" y="0"/>
            <wp:positionH relativeFrom="column">
              <wp:posOffset>1752600</wp:posOffset>
            </wp:positionH>
            <wp:positionV relativeFrom="paragraph">
              <wp:posOffset>109855</wp:posOffset>
            </wp:positionV>
            <wp:extent cx="1914525" cy="184120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4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A95559" wp14:editId="413C3FC7">
            <wp:simplePos x="0" y="0"/>
            <wp:positionH relativeFrom="column">
              <wp:posOffset>-514350</wp:posOffset>
            </wp:positionH>
            <wp:positionV relativeFrom="paragraph">
              <wp:posOffset>195580</wp:posOffset>
            </wp:positionV>
            <wp:extent cx="1990725" cy="1752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40" w:rsidRDefault="00394E40"/>
    <w:p w:rsidR="00596070" w:rsidRDefault="00596070"/>
    <w:p w:rsidR="00394E40" w:rsidRDefault="00394E40"/>
    <w:p w:rsidR="00394E40" w:rsidRDefault="00394E40"/>
    <w:p w:rsidR="00394E40" w:rsidRDefault="00394E40"/>
    <w:p w:rsidR="00394E40" w:rsidRDefault="00394E40"/>
    <w:p w:rsidR="00394E40" w:rsidRDefault="00394E40">
      <w:r>
        <w:rPr>
          <w:noProof/>
        </w:rPr>
        <w:drawing>
          <wp:anchor distT="0" distB="0" distL="114300" distR="114300" simplePos="0" relativeHeight="251664384" behindDoc="1" locked="0" layoutInCell="1" allowOverlap="1" wp14:anchorId="06E2628A" wp14:editId="35EAEAE7">
            <wp:simplePos x="0" y="0"/>
            <wp:positionH relativeFrom="column">
              <wp:posOffset>4095750</wp:posOffset>
            </wp:positionH>
            <wp:positionV relativeFrom="paragraph">
              <wp:posOffset>133985</wp:posOffset>
            </wp:positionV>
            <wp:extent cx="1876425" cy="1790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BE742F0" wp14:editId="41FFAA6F">
            <wp:simplePos x="0" y="0"/>
            <wp:positionH relativeFrom="column">
              <wp:posOffset>1657350</wp:posOffset>
            </wp:positionH>
            <wp:positionV relativeFrom="paragraph">
              <wp:posOffset>162560</wp:posOffset>
            </wp:positionV>
            <wp:extent cx="1962150" cy="1847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3A357A" wp14:editId="3C2231EF">
            <wp:simplePos x="0" y="0"/>
            <wp:positionH relativeFrom="column">
              <wp:posOffset>-571500</wp:posOffset>
            </wp:positionH>
            <wp:positionV relativeFrom="paragraph">
              <wp:posOffset>248285</wp:posOffset>
            </wp:positionV>
            <wp:extent cx="1828800" cy="1676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40" w:rsidRDefault="00394E40"/>
    <w:p w:rsidR="00394E40" w:rsidRDefault="00394E40"/>
    <w:sectPr w:rsidR="0039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B"/>
    <w:rsid w:val="001044DB"/>
    <w:rsid w:val="00394E40"/>
    <w:rsid w:val="00596070"/>
    <w:rsid w:val="00C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Smearer, Ashley</dc:creator>
  <cp:lastModifiedBy>Smearer, Ashley</cp:lastModifiedBy>
  <cp:revision>1</cp:revision>
  <cp:lastPrinted>2013-02-06T16:32:00Z</cp:lastPrinted>
  <dcterms:created xsi:type="dcterms:W3CDTF">2013-02-06T15:21:00Z</dcterms:created>
  <dcterms:modified xsi:type="dcterms:W3CDTF">2013-02-06T16:36:00Z</dcterms:modified>
</cp:coreProperties>
</file>