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CE4" w14:textId="77777777" w:rsidR="00DD22D6" w:rsidRPr="00EC510F" w:rsidRDefault="00DD22D6" w:rsidP="00B336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>Sugarloaf Senior High</w:t>
      </w:r>
    </w:p>
    <w:p w14:paraId="02598A56" w14:textId="77777777" w:rsidR="00B3366A" w:rsidRPr="00EC510F" w:rsidRDefault="009A78F6" w:rsidP="009A78F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Pr="00EC510F">
        <w:rPr>
          <w:rFonts w:ascii="Times New Roman" w:hAnsi="Times New Roman" w:cs="Times New Roman"/>
          <w:b/>
          <w:sz w:val="24"/>
          <w:szCs w:val="24"/>
        </w:rPr>
        <w:tab/>
      </w:r>
      <w:r w:rsidR="00FA0682">
        <w:rPr>
          <w:rFonts w:ascii="Times New Roman" w:hAnsi="Times New Roman" w:cs="Times New Roman"/>
          <w:b/>
          <w:sz w:val="24"/>
          <w:szCs w:val="24"/>
        </w:rPr>
        <w:t>Hospitality and Tourism 110</w:t>
      </w:r>
    </w:p>
    <w:p w14:paraId="401CC11C" w14:textId="77777777" w:rsidR="006A71DD" w:rsidRPr="00EC510F" w:rsidRDefault="006A71DD" w:rsidP="00B3366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0F">
        <w:rPr>
          <w:rFonts w:ascii="Times New Roman" w:hAnsi="Times New Roman" w:cs="Times New Roman"/>
          <w:b/>
          <w:sz w:val="24"/>
          <w:szCs w:val="24"/>
        </w:rPr>
        <w:t>Mrs. Chandler</w:t>
      </w:r>
      <w:r w:rsidR="00EB2B04" w:rsidRPr="00EC51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74BA3">
        <w:rPr>
          <w:rFonts w:ascii="Times New Roman" w:hAnsi="Times New Roman" w:cs="Times New Roman"/>
          <w:b/>
          <w:sz w:val="24"/>
          <w:szCs w:val="24"/>
        </w:rPr>
        <w:t xml:space="preserve">room </w:t>
      </w:r>
      <w:r w:rsidR="00C16E6F">
        <w:rPr>
          <w:rFonts w:ascii="Times New Roman" w:hAnsi="Times New Roman" w:cs="Times New Roman"/>
          <w:b/>
          <w:sz w:val="24"/>
          <w:szCs w:val="24"/>
        </w:rPr>
        <w:t>216</w:t>
      </w:r>
    </w:p>
    <w:p w14:paraId="2A292E09" w14:textId="77777777" w:rsidR="007841CC" w:rsidRDefault="00826D85" w:rsidP="007841CC">
      <w:pPr>
        <w:pBdr>
          <w:bottom w:val="single" w:sz="12" w:space="1" w:color="auto"/>
        </w:pBdr>
        <w:contextualSpacing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5" w:history="1">
        <w:r w:rsidR="00EB2B04" w:rsidRPr="00EC510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Shelley.Chandler@nbed.nb.ca</w:t>
        </w:r>
      </w:hyperlink>
    </w:p>
    <w:p w14:paraId="5B8A2633" w14:textId="77777777" w:rsidR="00244A8B" w:rsidRDefault="00244A8B" w:rsidP="00244A8B">
      <w:pPr>
        <w:rPr>
          <w:rFonts w:ascii="Times New Roman" w:hAnsi="Times New Roman" w:cs="Times New Roman"/>
          <w:sz w:val="24"/>
          <w:szCs w:val="24"/>
        </w:rPr>
      </w:pPr>
      <w:r w:rsidRPr="00AC0623">
        <w:rPr>
          <w:rFonts w:ascii="Times New Roman" w:hAnsi="Times New Roman" w:cs="Times New Roman"/>
          <w:sz w:val="24"/>
          <w:szCs w:val="24"/>
        </w:rPr>
        <w:t>Unforeseen circumstances may require modification of this plan for an individual student.</w:t>
      </w:r>
    </w:p>
    <w:p w14:paraId="5DE85AAD" w14:textId="77777777" w:rsidR="006A71DD" w:rsidRDefault="006A71DD" w:rsidP="006A71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Description:</w:t>
      </w:r>
    </w:p>
    <w:p w14:paraId="35EB8B1F" w14:textId="77777777" w:rsidR="003D5A15" w:rsidRPr="00F4260B" w:rsidRDefault="003D5A15" w:rsidP="00DD22D6">
      <w:pPr>
        <w:rPr>
          <w:rFonts w:ascii="Times New Roman" w:hAnsi="Times New Roman" w:cs="Times New Roman"/>
          <w:b/>
          <w:sz w:val="24"/>
          <w:szCs w:val="24"/>
        </w:rPr>
      </w:pPr>
      <w:r w:rsidRPr="00F4260B">
        <w:rPr>
          <w:rFonts w:ascii="Times New Roman" w:hAnsi="Times New Roman" w:cs="Times New Roman"/>
          <w:sz w:val="24"/>
          <w:szCs w:val="24"/>
        </w:rPr>
        <w:t xml:space="preserve">In this </w:t>
      </w:r>
      <w:r w:rsidR="0096514E" w:rsidRPr="00F4260B">
        <w:rPr>
          <w:rFonts w:ascii="Times New Roman" w:hAnsi="Times New Roman" w:cs="Times New Roman"/>
          <w:sz w:val="24"/>
          <w:szCs w:val="24"/>
        </w:rPr>
        <w:t>course,</w:t>
      </w:r>
      <w:r w:rsidRPr="00F4260B">
        <w:rPr>
          <w:rFonts w:ascii="Times New Roman" w:hAnsi="Times New Roman" w:cs="Times New Roman"/>
          <w:sz w:val="24"/>
          <w:szCs w:val="24"/>
        </w:rPr>
        <w:t xml:space="preserve"> you will examine the growth process of a child from the moment of conception to adolescence. Topics include: </w:t>
      </w:r>
      <w:r w:rsidR="00FA0682" w:rsidRPr="00F4260B">
        <w:rPr>
          <w:rFonts w:ascii="Times New Roman" w:hAnsi="Times New Roman" w:cs="Times New Roman"/>
          <w:b/>
          <w:sz w:val="24"/>
          <w:szCs w:val="24"/>
        </w:rPr>
        <w:t>What is the tou</w:t>
      </w:r>
      <w:r w:rsidR="00A52680">
        <w:rPr>
          <w:rFonts w:ascii="Times New Roman" w:hAnsi="Times New Roman" w:cs="Times New Roman"/>
          <w:b/>
          <w:sz w:val="24"/>
          <w:szCs w:val="24"/>
        </w:rPr>
        <w:t xml:space="preserve">rism and hospitality </w:t>
      </w:r>
      <w:proofErr w:type="spellStart"/>
      <w:proofErr w:type="gramStart"/>
      <w:r w:rsidR="00A52680">
        <w:rPr>
          <w:rFonts w:ascii="Times New Roman" w:hAnsi="Times New Roman" w:cs="Times New Roman"/>
          <w:b/>
          <w:sz w:val="24"/>
          <w:szCs w:val="24"/>
        </w:rPr>
        <w:t>industry?,</w:t>
      </w:r>
      <w:proofErr w:type="gramEnd"/>
      <w:r w:rsidR="00FA0682" w:rsidRPr="00F4260B">
        <w:rPr>
          <w:rFonts w:ascii="Times New Roman" w:hAnsi="Times New Roman" w:cs="Times New Roman"/>
          <w:b/>
          <w:sz w:val="24"/>
          <w:szCs w:val="24"/>
        </w:rPr>
        <w:t>Tourism</w:t>
      </w:r>
      <w:proofErr w:type="spellEnd"/>
      <w:r w:rsidR="00FA0682" w:rsidRPr="00F4260B">
        <w:rPr>
          <w:rFonts w:ascii="Times New Roman" w:hAnsi="Times New Roman" w:cs="Times New Roman"/>
          <w:b/>
          <w:sz w:val="24"/>
          <w:szCs w:val="24"/>
        </w:rPr>
        <w:t xml:space="preserve"> in New Brunswick, Customer service, marketing and planning</w:t>
      </w:r>
      <w:r w:rsidR="000971C7" w:rsidRPr="00F4260B">
        <w:rPr>
          <w:rFonts w:ascii="Times New Roman" w:hAnsi="Times New Roman" w:cs="Times New Roman"/>
          <w:b/>
          <w:sz w:val="24"/>
          <w:szCs w:val="24"/>
        </w:rPr>
        <w:t>,</w:t>
      </w:r>
      <w:r w:rsidR="00FA0682" w:rsidRPr="00F4260B">
        <w:rPr>
          <w:rFonts w:ascii="Times New Roman" w:hAnsi="Times New Roman" w:cs="Times New Roman"/>
          <w:b/>
          <w:sz w:val="24"/>
          <w:szCs w:val="24"/>
        </w:rPr>
        <w:t xml:space="preserve"> and careers in tourism.</w:t>
      </w:r>
    </w:p>
    <w:p w14:paraId="2844E9CC" w14:textId="304519C3" w:rsidR="00DD22D6" w:rsidRPr="00F4260B" w:rsidRDefault="00DD22D6" w:rsidP="00DD22D6">
      <w:pPr>
        <w:rPr>
          <w:rFonts w:ascii="Times New Roman" w:hAnsi="Times New Roman" w:cs="Times New Roman"/>
          <w:sz w:val="24"/>
          <w:szCs w:val="24"/>
        </w:rPr>
      </w:pPr>
      <w:r w:rsidRPr="00F4260B">
        <w:rPr>
          <w:rFonts w:ascii="Times New Roman" w:hAnsi="Times New Roman" w:cs="Times New Roman"/>
          <w:sz w:val="24"/>
          <w:szCs w:val="24"/>
        </w:rPr>
        <w:t xml:space="preserve">This is a </w:t>
      </w:r>
      <w:r w:rsidR="0096514E" w:rsidRPr="00F4260B">
        <w:rPr>
          <w:rFonts w:ascii="Times New Roman" w:hAnsi="Times New Roman" w:cs="Times New Roman"/>
          <w:sz w:val="24"/>
          <w:szCs w:val="24"/>
        </w:rPr>
        <w:t>one-semester</w:t>
      </w:r>
      <w:r w:rsidRPr="00F4260B">
        <w:rPr>
          <w:rFonts w:ascii="Times New Roman" w:hAnsi="Times New Roman" w:cs="Times New Roman"/>
          <w:sz w:val="24"/>
          <w:szCs w:val="24"/>
        </w:rPr>
        <w:t xml:space="preserve"> </w:t>
      </w:r>
      <w:r w:rsidR="0096514E" w:rsidRPr="00F4260B">
        <w:rPr>
          <w:rFonts w:ascii="Times New Roman" w:hAnsi="Times New Roman" w:cs="Times New Roman"/>
          <w:sz w:val="24"/>
          <w:szCs w:val="24"/>
        </w:rPr>
        <w:t>course, which</w:t>
      </w:r>
      <w:r w:rsidRPr="00F4260B">
        <w:rPr>
          <w:rFonts w:ascii="Times New Roman" w:hAnsi="Times New Roman" w:cs="Times New Roman"/>
          <w:sz w:val="24"/>
          <w:szCs w:val="24"/>
        </w:rPr>
        <w:t xml:space="preserve"> will finish in </w:t>
      </w:r>
      <w:r w:rsidR="00C16E6F" w:rsidRPr="00F4260B">
        <w:rPr>
          <w:rFonts w:ascii="Times New Roman" w:hAnsi="Times New Roman" w:cs="Times New Roman"/>
          <w:sz w:val="24"/>
          <w:szCs w:val="24"/>
        </w:rPr>
        <w:t>June 202</w:t>
      </w:r>
      <w:r w:rsidR="001568F7">
        <w:rPr>
          <w:rFonts w:ascii="Times New Roman" w:hAnsi="Times New Roman" w:cs="Times New Roman"/>
          <w:sz w:val="24"/>
          <w:szCs w:val="24"/>
        </w:rPr>
        <w:t>4</w:t>
      </w:r>
      <w:r w:rsidRPr="00F4260B">
        <w:rPr>
          <w:rFonts w:ascii="Times New Roman" w:hAnsi="Times New Roman" w:cs="Times New Roman"/>
          <w:sz w:val="24"/>
          <w:szCs w:val="24"/>
        </w:rPr>
        <w:t xml:space="preserve">. This is a tentative schedule, subject to </w:t>
      </w:r>
      <w:proofErr w:type="gramStart"/>
      <w:r w:rsidRPr="00F4260B">
        <w:rPr>
          <w:rFonts w:ascii="Times New Roman" w:hAnsi="Times New Roman" w:cs="Times New Roman"/>
          <w:sz w:val="24"/>
          <w:szCs w:val="24"/>
        </w:rPr>
        <w:t>change</w:t>
      </w:r>
      <w:proofErr w:type="gramEnd"/>
    </w:p>
    <w:p w14:paraId="76CA0029" w14:textId="77777777" w:rsidR="00CB1248" w:rsidRPr="0054232F" w:rsidRDefault="00DD22D6" w:rsidP="006A71DD">
      <w:pPr>
        <w:rPr>
          <w:rFonts w:ascii="Times New Roman" w:hAnsi="Times New Roman" w:cs="Times New Roman"/>
          <w:b/>
          <w:sz w:val="24"/>
          <w:szCs w:val="24"/>
        </w:rPr>
      </w:pPr>
      <w:r w:rsidRPr="0054232F">
        <w:rPr>
          <w:rFonts w:ascii="Times New Roman" w:hAnsi="Times New Roman" w:cs="Times New Roman"/>
          <w:b/>
          <w:sz w:val="24"/>
          <w:szCs w:val="24"/>
        </w:rPr>
        <w:t xml:space="preserve"> The pass mark is 60%.</w:t>
      </w:r>
    </w:p>
    <w:p w14:paraId="3E7528EB" w14:textId="77777777" w:rsidR="00674162" w:rsidRPr="00AC0623" w:rsidRDefault="00674162" w:rsidP="00674162">
      <w:pPr>
        <w:rPr>
          <w:rFonts w:ascii="Times New Roman" w:hAnsi="Times New Roman" w:cs="Times New Roman"/>
          <w:b/>
          <w:sz w:val="24"/>
          <w:szCs w:val="24"/>
        </w:rPr>
      </w:pPr>
      <w:r w:rsidRPr="00AC0623">
        <w:rPr>
          <w:rFonts w:ascii="Times New Roman" w:hAnsi="Times New Roman" w:cs="Times New Roman"/>
          <w:b/>
          <w:sz w:val="24"/>
          <w:szCs w:val="24"/>
        </w:rPr>
        <w:t>Grading plan: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65"/>
        <w:gridCol w:w="4320"/>
      </w:tblGrid>
      <w:tr w:rsidR="00CF357E" w14:paraId="7B6FC370" w14:textId="77777777" w:rsidTr="0083104F">
        <w:trPr>
          <w:trHeight w:val="539"/>
        </w:trPr>
        <w:tc>
          <w:tcPr>
            <w:tcW w:w="5665" w:type="dxa"/>
          </w:tcPr>
          <w:p w14:paraId="68B959D0" w14:textId="29408244" w:rsidR="00CF357E" w:rsidRDefault="002C2F08" w:rsidP="00674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1: The hospitality and tourism industry</w:t>
            </w:r>
          </w:p>
        </w:tc>
        <w:tc>
          <w:tcPr>
            <w:tcW w:w="4320" w:type="dxa"/>
          </w:tcPr>
          <w:p w14:paraId="29B76378" w14:textId="0316E004" w:rsidR="00CF357E" w:rsidRDefault="002C2F08" w:rsidP="00674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CF357E" w14:paraId="3ED0192E" w14:textId="77777777" w:rsidTr="0083104F">
        <w:trPr>
          <w:trHeight w:val="431"/>
        </w:trPr>
        <w:tc>
          <w:tcPr>
            <w:tcW w:w="5665" w:type="dxa"/>
          </w:tcPr>
          <w:p w14:paraId="09A99F85" w14:textId="6543E58A" w:rsidR="00CF357E" w:rsidRDefault="00A42F00" w:rsidP="00674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2:  Tourism in the Atlantic Industry </w:t>
            </w:r>
          </w:p>
        </w:tc>
        <w:tc>
          <w:tcPr>
            <w:tcW w:w="4320" w:type="dxa"/>
          </w:tcPr>
          <w:p w14:paraId="4B59604C" w14:textId="5C498470" w:rsidR="00CF357E" w:rsidRDefault="00A42F00" w:rsidP="00674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831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F357E" w14:paraId="150ACB4B" w14:textId="77777777" w:rsidTr="00DB1F4C">
        <w:trPr>
          <w:trHeight w:val="530"/>
        </w:trPr>
        <w:tc>
          <w:tcPr>
            <w:tcW w:w="5665" w:type="dxa"/>
          </w:tcPr>
          <w:p w14:paraId="5062BDD2" w14:textId="0C5D1B61" w:rsidR="00CF357E" w:rsidRDefault="000809F7" w:rsidP="00674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3: Marking </w:t>
            </w:r>
          </w:p>
        </w:tc>
        <w:tc>
          <w:tcPr>
            <w:tcW w:w="4320" w:type="dxa"/>
          </w:tcPr>
          <w:p w14:paraId="7718FF65" w14:textId="19E0BD79" w:rsidR="00CF357E" w:rsidRDefault="000809F7" w:rsidP="00674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CF357E" w14:paraId="5D79F990" w14:textId="77777777" w:rsidTr="00DB1F4C">
        <w:trPr>
          <w:trHeight w:val="530"/>
        </w:trPr>
        <w:tc>
          <w:tcPr>
            <w:tcW w:w="5665" w:type="dxa"/>
          </w:tcPr>
          <w:p w14:paraId="5A25AAA0" w14:textId="390BFC0E" w:rsidR="00CF357E" w:rsidRDefault="000809F7" w:rsidP="00674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4: Career Opportunities</w:t>
            </w:r>
          </w:p>
        </w:tc>
        <w:tc>
          <w:tcPr>
            <w:tcW w:w="4320" w:type="dxa"/>
          </w:tcPr>
          <w:p w14:paraId="720FA6AC" w14:textId="697B4C49" w:rsidR="00CF357E" w:rsidRDefault="000809F7" w:rsidP="00674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CF357E" w14:paraId="1B262388" w14:textId="77777777" w:rsidTr="0083104F">
        <w:tc>
          <w:tcPr>
            <w:tcW w:w="5665" w:type="dxa"/>
          </w:tcPr>
          <w:p w14:paraId="2B67E480" w14:textId="3A8E2F57" w:rsidR="00CF357E" w:rsidRDefault="00CF357E" w:rsidP="00674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Exam </w:t>
            </w:r>
          </w:p>
        </w:tc>
        <w:tc>
          <w:tcPr>
            <w:tcW w:w="4320" w:type="dxa"/>
          </w:tcPr>
          <w:p w14:paraId="4BB5DE83" w14:textId="44693B2B" w:rsidR="00CF357E" w:rsidRDefault="00CF357E" w:rsidP="006741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20%</w:t>
            </w:r>
          </w:p>
        </w:tc>
      </w:tr>
    </w:tbl>
    <w:p w14:paraId="6EDA280B" w14:textId="77777777" w:rsidR="0042121A" w:rsidRDefault="0042121A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F72A0C" w14:textId="4F32E724" w:rsidR="00674162" w:rsidRPr="00F4260B" w:rsidRDefault="00674162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60B">
        <w:rPr>
          <w:rFonts w:ascii="Times New Roman" w:hAnsi="Times New Roman" w:cs="Times New Roman"/>
          <w:b/>
          <w:sz w:val="24"/>
          <w:szCs w:val="24"/>
        </w:rPr>
        <w:t>Expectations</w:t>
      </w:r>
    </w:p>
    <w:p w14:paraId="551514A1" w14:textId="77777777" w:rsidR="00674162" w:rsidRPr="00F4260B" w:rsidRDefault="00674162" w:rsidP="006741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60B">
        <w:rPr>
          <w:rFonts w:ascii="Times New Roman" w:eastAsia="Times New Roman" w:hAnsi="Times New Roman" w:cs="Times New Roman"/>
          <w:sz w:val="24"/>
          <w:szCs w:val="24"/>
        </w:rPr>
        <w:t xml:space="preserve">Students are responsible for obtaining </w:t>
      </w:r>
      <w:r w:rsidRPr="00F4260B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 w:rsidRPr="00F4260B">
        <w:rPr>
          <w:rFonts w:ascii="Times New Roman" w:eastAsia="Times New Roman" w:hAnsi="Times New Roman" w:cs="Times New Roman"/>
          <w:sz w:val="24"/>
          <w:szCs w:val="24"/>
        </w:rPr>
        <w:t xml:space="preserve"> work covered (including homework) during absences.</w:t>
      </w:r>
    </w:p>
    <w:p w14:paraId="3ECC64D6" w14:textId="77777777" w:rsidR="00674162" w:rsidRPr="00F4260B" w:rsidRDefault="00674162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60B">
        <w:rPr>
          <w:rFonts w:ascii="Times New Roman" w:hAnsi="Times New Roman" w:cs="Times New Roman"/>
          <w:b/>
          <w:sz w:val="24"/>
          <w:szCs w:val="24"/>
        </w:rPr>
        <w:t>Late Assignment Policy:</w:t>
      </w:r>
    </w:p>
    <w:p w14:paraId="42454726" w14:textId="77777777" w:rsidR="00E03D3B" w:rsidRPr="00F4260B" w:rsidRDefault="00E03D3B" w:rsidP="00E03D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60B">
        <w:rPr>
          <w:rFonts w:ascii="Times New Roman" w:hAnsi="Times New Roman" w:cs="Times New Roman"/>
          <w:sz w:val="24"/>
          <w:szCs w:val="24"/>
        </w:rPr>
        <w:t xml:space="preserve">Any assignment that is not handed in on the due date will lose 20% of its value per day for the first four days. On the fifth </w:t>
      </w:r>
      <w:r w:rsidR="00F4260B" w:rsidRPr="00F4260B">
        <w:rPr>
          <w:rFonts w:ascii="Times New Roman" w:hAnsi="Times New Roman" w:cs="Times New Roman"/>
          <w:sz w:val="24"/>
          <w:szCs w:val="24"/>
        </w:rPr>
        <w:t>day,</w:t>
      </w:r>
      <w:r w:rsidRPr="00F4260B">
        <w:rPr>
          <w:rFonts w:ascii="Times New Roman" w:hAnsi="Times New Roman" w:cs="Times New Roman"/>
          <w:sz w:val="24"/>
          <w:szCs w:val="24"/>
        </w:rPr>
        <w:t xml:space="preserve"> the assignment will be worth zero.</w:t>
      </w:r>
    </w:p>
    <w:p w14:paraId="76C75BBC" w14:textId="77777777" w:rsidR="00E03D3B" w:rsidRPr="00F4260B" w:rsidRDefault="00E03D3B" w:rsidP="00E03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740D1" w14:textId="77777777" w:rsidR="00E03D3B" w:rsidRPr="00F4260B" w:rsidRDefault="00E03D3B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1E8623" w14:textId="77777777" w:rsidR="00674162" w:rsidRPr="00F4260B" w:rsidRDefault="00674162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60B">
        <w:rPr>
          <w:rFonts w:ascii="Times New Roman" w:hAnsi="Times New Roman" w:cs="Times New Roman"/>
          <w:b/>
          <w:sz w:val="24"/>
          <w:szCs w:val="24"/>
        </w:rPr>
        <w:t>Missed Evaluations</w:t>
      </w:r>
      <w:r w:rsidRPr="00F4260B">
        <w:rPr>
          <w:rFonts w:ascii="Times New Roman" w:hAnsi="Times New Roman" w:cs="Times New Roman"/>
          <w:sz w:val="24"/>
          <w:szCs w:val="24"/>
        </w:rPr>
        <w:t>:</w:t>
      </w:r>
    </w:p>
    <w:p w14:paraId="6A0CE25A" w14:textId="77777777" w:rsidR="00674162" w:rsidRPr="00F4260B" w:rsidRDefault="00674162" w:rsidP="00674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60B">
        <w:rPr>
          <w:rFonts w:ascii="Times New Roman" w:hAnsi="Times New Roman" w:cs="Times New Roman"/>
          <w:i/>
          <w:sz w:val="24"/>
          <w:szCs w:val="24"/>
        </w:rPr>
        <w:t>Any evaluations</w:t>
      </w:r>
      <w:r w:rsidRPr="00F4260B">
        <w:rPr>
          <w:rFonts w:ascii="Times New Roman" w:hAnsi="Times New Roman" w:cs="Times New Roman"/>
          <w:sz w:val="24"/>
          <w:szCs w:val="24"/>
        </w:rPr>
        <w:t xml:space="preserve"> that are missed will be made up as soon as you return to class.</w:t>
      </w:r>
    </w:p>
    <w:p w14:paraId="0B54776E" w14:textId="77777777" w:rsidR="00674162" w:rsidRPr="00F4260B" w:rsidRDefault="00674162" w:rsidP="00674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60B">
        <w:rPr>
          <w:rFonts w:ascii="Times New Roman" w:hAnsi="Times New Roman" w:cs="Times New Roman"/>
          <w:sz w:val="24"/>
          <w:szCs w:val="24"/>
        </w:rPr>
        <w:t>For full marks, your parents or guardians must call the school to provide a verbal excuse.</w:t>
      </w:r>
    </w:p>
    <w:p w14:paraId="42767D8B" w14:textId="77777777" w:rsidR="00674162" w:rsidRPr="00F4260B" w:rsidRDefault="00674162" w:rsidP="00674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60B">
        <w:rPr>
          <w:rFonts w:ascii="Times New Roman" w:hAnsi="Times New Roman" w:cs="Times New Roman"/>
          <w:sz w:val="24"/>
          <w:szCs w:val="24"/>
        </w:rPr>
        <w:t xml:space="preserve">If you are absent and unexcused the day of the </w:t>
      </w:r>
      <w:r w:rsidR="00F4260B" w:rsidRPr="00F4260B">
        <w:rPr>
          <w:rFonts w:ascii="Times New Roman" w:hAnsi="Times New Roman" w:cs="Times New Roman"/>
          <w:sz w:val="24"/>
          <w:szCs w:val="24"/>
        </w:rPr>
        <w:t>evaluation,</w:t>
      </w:r>
      <w:r w:rsidRPr="00F4260B">
        <w:rPr>
          <w:rFonts w:ascii="Times New Roman" w:hAnsi="Times New Roman" w:cs="Times New Roman"/>
          <w:sz w:val="24"/>
          <w:szCs w:val="24"/>
        </w:rPr>
        <w:t xml:space="preserve"> you will receive a grade of zero.  </w:t>
      </w:r>
    </w:p>
    <w:p w14:paraId="56BB1B61" w14:textId="77777777" w:rsidR="00674162" w:rsidRPr="00F4260B" w:rsidRDefault="00674162" w:rsidP="00674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4162" w:rsidRPr="00F4260B" w:rsidSect="00BC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1.35pt;height:33.7pt" o:bullet="t">
        <v:imagedata r:id="rId1" o:title="MCWB01518_0000[1]"/>
      </v:shape>
    </w:pict>
  </w:numPicBullet>
  <w:abstractNum w:abstractNumId="0" w15:restartNumberingAfterBreak="0">
    <w:nsid w:val="19306BCE"/>
    <w:multiLevelType w:val="hybridMultilevel"/>
    <w:tmpl w:val="2334D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C61F6"/>
    <w:multiLevelType w:val="hybridMultilevel"/>
    <w:tmpl w:val="733E7E3A"/>
    <w:lvl w:ilvl="0" w:tplc="6C7AF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085324">
    <w:abstractNumId w:val="2"/>
  </w:num>
  <w:num w:numId="2" w16cid:durableId="1786658756">
    <w:abstractNumId w:val="4"/>
  </w:num>
  <w:num w:numId="3" w16cid:durableId="623271889">
    <w:abstractNumId w:val="3"/>
  </w:num>
  <w:num w:numId="4" w16cid:durableId="1797946347">
    <w:abstractNumId w:val="1"/>
  </w:num>
  <w:num w:numId="5" w16cid:durableId="179975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6A"/>
    <w:rsid w:val="00016C1B"/>
    <w:rsid w:val="000676D6"/>
    <w:rsid w:val="000809F7"/>
    <w:rsid w:val="000971C7"/>
    <w:rsid w:val="000B103D"/>
    <w:rsid w:val="000B5F5D"/>
    <w:rsid w:val="00111AD5"/>
    <w:rsid w:val="001568F7"/>
    <w:rsid w:val="0019274E"/>
    <w:rsid w:val="001E629E"/>
    <w:rsid w:val="00244A8B"/>
    <w:rsid w:val="002C2F08"/>
    <w:rsid w:val="00385794"/>
    <w:rsid w:val="003B093C"/>
    <w:rsid w:val="003D59D0"/>
    <w:rsid w:val="003D5A15"/>
    <w:rsid w:val="003D7800"/>
    <w:rsid w:val="003E7F3E"/>
    <w:rsid w:val="00404066"/>
    <w:rsid w:val="0042121A"/>
    <w:rsid w:val="004413B2"/>
    <w:rsid w:val="004F48C9"/>
    <w:rsid w:val="0054232F"/>
    <w:rsid w:val="005F17EE"/>
    <w:rsid w:val="006059EA"/>
    <w:rsid w:val="00623A64"/>
    <w:rsid w:val="00624834"/>
    <w:rsid w:val="00674162"/>
    <w:rsid w:val="00682489"/>
    <w:rsid w:val="0068429A"/>
    <w:rsid w:val="006A71DD"/>
    <w:rsid w:val="00701C46"/>
    <w:rsid w:val="00716F2B"/>
    <w:rsid w:val="007841CC"/>
    <w:rsid w:val="00826D85"/>
    <w:rsid w:val="0083104F"/>
    <w:rsid w:val="00834DA7"/>
    <w:rsid w:val="00835AC4"/>
    <w:rsid w:val="00922518"/>
    <w:rsid w:val="00934007"/>
    <w:rsid w:val="00941757"/>
    <w:rsid w:val="0096514E"/>
    <w:rsid w:val="00967A0F"/>
    <w:rsid w:val="009A78F6"/>
    <w:rsid w:val="00A06BB8"/>
    <w:rsid w:val="00A42F00"/>
    <w:rsid w:val="00A52680"/>
    <w:rsid w:val="00AA2186"/>
    <w:rsid w:val="00AA3092"/>
    <w:rsid w:val="00AD0075"/>
    <w:rsid w:val="00AF5811"/>
    <w:rsid w:val="00B3366A"/>
    <w:rsid w:val="00B4577A"/>
    <w:rsid w:val="00BC1C44"/>
    <w:rsid w:val="00BC2543"/>
    <w:rsid w:val="00C16E6F"/>
    <w:rsid w:val="00C3734D"/>
    <w:rsid w:val="00CB1248"/>
    <w:rsid w:val="00CF357E"/>
    <w:rsid w:val="00CF7CB0"/>
    <w:rsid w:val="00D24D41"/>
    <w:rsid w:val="00D74BA3"/>
    <w:rsid w:val="00DB1F4C"/>
    <w:rsid w:val="00DD22D6"/>
    <w:rsid w:val="00DD580E"/>
    <w:rsid w:val="00E03D3B"/>
    <w:rsid w:val="00E160DA"/>
    <w:rsid w:val="00E70EC1"/>
    <w:rsid w:val="00EB2B04"/>
    <w:rsid w:val="00EC510F"/>
    <w:rsid w:val="00F4260B"/>
    <w:rsid w:val="00F476CB"/>
    <w:rsid w:val="00F825A1"/>
    <w:rsid w:val="00FA0682"/>
    <w:rsid w:val="00FA3842"/>
    <w:rsid w:val="00FC7044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53D95E"/>
  <w15:docId w15:val="{9918BB3F-A64D-48F2-B7B4-B4397BB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lley.Chandler@nbed.nb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shelley.chandler</dc:creator>
  <cp:lastModifiedBy>Chandler, Shelley (ASD-N)</cp:lastModifiedBy>
  <cp:revision>22</cp:revision>
  <cp:lastPrinted>2016-08-30T13:51:00Z</cp:lastPrinted>
  <dcterms:created xsi:type="dcterms:W3CDTF">2016-08-23T22:21:00Z</dcterms:created>
  <dcterms:modified xsi:type="dcterms:W3CDTF">2024-01-22T18:19:00Z</dcterms:modified>
</cp:coreProperties>
</file>