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0B" w:rsidRDefault="00A82B3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-548640</wp:posOffset>
                </wp:positionV>
                <wp:extent cx="1577340" cy="3642360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3642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2B3A" w:rsidRPr="00A82B3A" w:rsidRDefault="00A82B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82B3A">
                              <w:rPr>
                                <w:sz w:val="24"/>
                                <w:szCs w:val="24"/>
                              </w:rPr>
                              <w:t xml:space="preserve">Here is another list for journal prompts you can use, HOWEVER, remember to explain why you choose what you did? </w:t>
                            </w:r>
                          </w:p>
                          <w:p w:rsidR="00A82B3A" w:rsidRPr="00A82B3A" w:rsidRDefault="00A82B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82B3A">
                              <w:rPr>
                                <w:sz w:val="24"/>
                                <w:szCs w:val="24"/>
                              </w:rPr>
                              <w:t>Why would you rather meet Santa over the Easter bunny? Explain please.</w:t>
                            </w:r>
                          </w:p>
                          <w:p w:rsidR="00A82B3A" w:rsidRPr="00A82B3A" w:rsidRDefault="00A82B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2B3A" w:rsidRPr="00A82B3A" w:rsidRDefault="00A82B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82B3A">
                              <w:rPr>
                                <w:sz w:val="24"/>
                                <w:szCs w:val="24"/>
                              </w:rPr>
                              <w:t xml:space="preserve">Remember Journal are </w:t>
                            </w:r>
                            <w:proofErr w:type="gramStart"/>
                            <w:r w:rsidRPr="00A82B3A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proofErr w:type="gramEnd"/>
                            <w:r w:rsidRPr="00A82B3A">
                              <w:rPr>
                                <w:sz w:val="24"/>
                                <w:szCs w:val="24"/>
                              </w:rPr>
                              <w:t xml:space="preserve"> times a week, please pass in by Friday Noon.</w:t>
                            </w:r>
                          </w:p>
                          <w:p w:rsidR="00A82B3A" w:rsidRDefault="00A82B3A"/>
                          <w:p w:rsidR="00A82B3A" w:rsidRDefault="00A82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2.4pt;margin-top:-43.2pt;width:124.2pt;height:28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" fillcolor="white [3201]" strokeweight=".5pt">
                <v:textbox>
                  <w:txbxContent>
                    <w:p w:rsidR="00A82B3A" w:rsidRPr="00A82B3A" w:rsidRDefault="00A82B3A">
                      <w:pPr>
                        <w:rPr>
                          <w:sz w:val="24"/>
                          <w:szCs w:val="24"/>
                        </w:rPr>
                      </w:pPr>
                      <w:r w:rsidRPr="00A82B3A">
                        <w:rPr>
                          <w:sz w:val="24"/>
                          <w:szCs w:val="24"/>
                        </w:rPr>
                        <w:t xml:space="preserve">Here is another list for journal prompts you can use, HOWEVER, remember to explain why you choose what you did? </w:t>
                      </w:r>
                    </w:p>
                    <w:p w:rsidR="00A82B3A" w:rsidRPr="00A82B3A" w:rsidRDefault="00A82B3A">
                      <w:pPr>
                        <w:rPr>
                          <w:sz w:val="24"/>
                          <w:szCs w:val="24"/>
                        </w:rPr>
                      </w:pPr>
                      <w:r w:rsidRPr="00A82B3A">
                        <w:rPr>
                          <w:sz w:val="24"/>
                          <w:szCs w:val="24"/>
                        </w:rPr>
                        <w:t>Why would you rather meet Santa over the Easter bunny? Explain please.</w:t>
                      </w:r>
                    </w:p>
                    <w:p w:rsidR="00A82B3A" w:rsidRPr="00A82B3A" w:rsidRDefault="00A82B3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2B3A" w:rsidRPr="00A82B3A" w:rsidRDefault="00A82B3A">
                      <w:pPr>
                        <w:rPr>
                          <w:sz w:val="24"/>
                          <w:szCs w:val="24"/>
                        </w:rPr>
                      </w:pPr>
                      <w:r w:rsidRPr="00A82B3A">
                        <w:rPr>
                          <w:sz w:val="24"/>
                          <w:szCs w:val="24"/>
                        </w:rPr>
                        <w:t xml:space="preserve">Remember Journal are </w:t>
                      </w:r>
                      <w:proofErr w:type="gramStart"/>
                      <w:r w:rsidRPr="00A82B3A">
                        <w:rPr>
                          <w:sz w:val="24"/>
                          <w:szCs w:val="24"/>
                        </w:rPr>
                        <w:t>3</w:t>
                      </w:r>
                      <w:proofErr w:type="gramEnd"/>
                      <w:r w:rsidRPr="00A82B3A">
                        <w:rPr>
                          <w:sz w:val="24"/>
                          <w:szCs w:val="24"/>
                        </w:rPr>
                        <w:t xml:space="preserve"> times a week, please pass in by Friday Noon.</w:t>
                      </w:r>
                    </w:p>
                    <w:p w:rsidR="00A82B3A" w:rsidRDefault="00A82B3A"/>
                    <w:p w:rsidR="00A82B3A" w:rsidRDefault="00A82B3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7627620</wp:posOffset>
                </wp:positionV>
                <wp:extent cx="4472940" cy="8763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94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2B3A" w:rsidRDefault="00A82B3A">
                            <w:r>
                              <w:t>Source:</w:t>
                            </w:r>
                          </w:p>
                          <w:p w:rsidR="00A82B3A" w:rsidRDefault="00A82B3A">
                            <w:hyperlink r:id="rId4" w:history="1">
                              <w:r>
                                <w:rPr>
                                  <w:rStyle w:val="Hyperlink"/>
                                </w:rPr>
                                <w:t>https://wondermomwannabe.com/would-you-rather-questions-for-kids/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-39.6pt;margin-top:600.6pt;width:352.2pt;height:6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" fillcolor="white [3201]" strokeweight=".5pt">
                <v:textbox>
                  <w:txbxContent>
                    <w:p w:rsidR="00A82B3A" w:rsidRDefault="00A82B3A">
                      <w:r>
                        <w:t>Source:</w:t>
                      </w:r>
                    </w:p>
                    <w:p w:rsidR="00A82B3A" w:rsidRDefault="00A82B3A">
                      <w:hyperlink r:id="rId5" w:history="1">
                        <w:r>
                          <w:rPr>
                            <w:rStyle w:val="Hyperlink"/>
                          </w:rPr>
                          <w:t>https://wondermomwannabe.com/would-you-rather-questions-for-kids/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-762000</wp:posOffset>
            </wp:positionH>
            <wp:positionV relativeFrom="page">
              <wp:posOffset>106680</wp:posOffset>
            </wp:positionV>
            <wp:extent cx="5372100" cy="8061960"/>
            <wp:effectExtent l="0" t="0" r="0" b="0"/>
            <wp:wrapTopAndBottom/>
            <wp:docPr id="2" name="Picture 2" descr="Would you rather questions for kids are a great way to make dinner time more fun. These free printable would you rather questions will engage your kids too. #printables #freeprintables #familyfun #wouldyour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uld you rather questions for kids are a great way to make dinner time more fun. These free printable would you rather questions will engage your kids too. #printables #freeprintables #familyfun #wouldyourath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6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351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3A"/>
    <w:rsid w:val="00351D0B"/>
    <w:rsid w:val="00A8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CF09"/>
  <w15:chartTrackingRefBased/>
  <w15:docId w15:val="{5A2510B8-586C-480D-8B37-D346B1AC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2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ondermomwannabe.com/would-you-rather-questions-for-kids/" TargetMode="External"/><Relationship Id="rId4" Type="http://schemas.openxmlformats.org/officeDocument/2006/relationships/hyperlink" Target="https://wondermomwannabe.com/would-you-rather-questions-for-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Cochrane, Brynn (ASD-N)</dc:creator>
  <cp:keywords/>
  <dc:description/>
  <cp:lastModifiedBy>Cochrane, Brynn (ASD-N)</cp:lastModifiedBy>
  <cp:revision>1</cp:revision>
  <dcterms:created xsi:type="dcterms:W3CDTF">2020-04-29T14:31:00Z</dcterms:created>
  <dcterms:modified xsi:type="dcterms:W3CDTF">2020-04-29T14:35:00Z</dcterms:modified>
</cp:coreProperties>
</file>